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30" w:rsidRPr="00383F86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94630" w:rsidRPr="00383F86" w:rsidRDefault="00394630" w:rsidP="0039463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94630" w:rsidRPr="00383F86" w:rsidRDefault="00394630" w:rsidP="0039463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94630" w:rsidRPr="00383F86" w:rsidRDefault="00394630" w:rsidP="003946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16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94630" w:rsidRPr="00556B18" w:rsidRDefault="00394630" w:rsidP="0039463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94630" w:rsidRPr="00556B18" w:rsidRDefault="00394630" w:rsidP="0039463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394630" w:rsidRPr="00556B18" w:rsidRDefault="00394630" w:rsidP="0039463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394630" w:rsidRPr="00383F86" w:rsidRDefault="00394630" w:rsidP="0039463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94630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394630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94630" w:rsidRPr="00383F86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394630" w:rsidRPr="00D74B5A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394630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94630" w:rsidRPr="001836B3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94630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394630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94630" w:rsidRDefault="00394630" w:rsidP="0039463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37F52">
        <w:rPr>
          <w:rFonts w:ascii="Times New Roman" w:hAnsi="Times New Roman" w:cs="Times New Roman"/>
          <w:sz w:val="26"/>
          <w:szCs w:val="26"/>
          <w:lang w:val="uk-UA"/>
        </w:rPr>
        <w:t xml:space="preserve">Винар Любомир Вікторович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394630" w:rsidRPr="004107D5" w:rsidRDefault="00394630" w:rsidP="0039463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94630" w:rsidRDefault="00394630" w:rsidP="003946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94630" w:rsidRDefault="00394630" w:rsidP="003946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94630" w:rsidRDefault="00394630" w:rsidP="00394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CC6">
        <w:rPr>
          <w:rFonts w:ascii="Times New Roman" w:hAnsi="Times New Roman" w:cs="Times New Roman"/>
          <w:sz w:val="26"/>
          <w:szCs w:val="26"/>
          <w:lang w:val="uk-UA"/>
        </w:rPr>
        <w:t>1.2.</w:t>
      </w:r>
      <w:r w:rsidRPr="00000CC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00CC6">
        <w:rPr>
          <w:rFonts w:ascii="Times New Roman" w:hAnsi="Times New Roman" w:cs="Times New Roman"/>
          <w:sz w:val="26"/>
          <w:szCs w:val="26"/>
          <w:lang w:val="uk-UA"/>
        </w:rPr>
        <w:t>Колодяжний</w:t>
      </w:r>
      <w:proofErr w:type="spellEnd"/>
      <w:r w:rsidRPr="00000CC6">
        <w:rPr>
          <w:rFonts w:ascii="Times New Roman" w:hAnsi="Times New Roman" w:cs="Times New Roman"/>
          <w:sz w:val="26"/>
          <w:szCs w:val="26"/>
          <w:lang w:val="uk-UA"/>
        </w:rPr>
        <w:t xml:space="preserve"> Сергій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12 год 00 хв).</w:t>
      </w:r>
    </w:p>
    <w:p w:rsidR="00394630" w:rsidRDefault="00394630" w:rsidP="00394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4630" w:rsidRDefault="00394630" w:rsidP="003946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Default="006C74A9" w:rsidP="002440BD">
      <w:pPr>
        <w:spacing w:after="0" w:line="240" w:lineRule="auto"/>
        <w:rPr>
          <w:lang w:val="uk-UA"/>
        </w:rPr>
      </w:pPr>
    </w:p>
    <w:p w:rsidR="002440BD" w:rsidRDefault="002440BD" w:rsidP="002440B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06D67">
        <w:rPr>
          <w:rFonts w:ascii="Times New Roman" w:hAnsi="Times New Roman" w:cs="Times New Roman"/>
          <w:sz w:val="26"/>
          <w:szCs w:val="26"/>
          <w:lang w:val="uk-UA"/>
        </w:rPr>
        <w:t>Кітов</w:t>
      </w:r>
      <w:proofErr w:type="spellEnd"/>
      <w:r w:rsidRPr="00506D67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2440BD" w:rsidRPr="004107D5" w:rsidRDefault="002440BD" w:rsidP="002440B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440BD" w:rsidRDefault="002440BD" w:rsidP="002440B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440BD" w:rsidRPr="000F3AF3" w:rsidRDefault="002440BD" w:rsidP="002440B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446346" w:rsidRPr="00465F21" w:rsidRDefault="00446346" w:rsidP="004463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2.</w:t>
      </w: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виправлення описк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 рішенні Вищої кваліфікаційної комісії суддів України від 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травня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2026 року 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193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/ас-26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Марків Юлії Степанівни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 межах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конкурсу, оголошеного рішенням Комісії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 14 вересня 2023 року № 94/зп-23 (зі змінами)</w:t>
      </w:r>
      <w:r w:rsidRPr="00465F2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(початок о 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6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год 30 хв).</w:t>
      </w:r>
    </w:p>
    <w:p w:rsidR="00446346" w:rsidRPr="00660708" w:rsidRDefault="00446346" w:rsidP="004463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46346" w:rsidRDefault="00446346" w:rsidP="004463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6070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46346" w:rsidRDefault="00446346" w:rsidP="004463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440BD" w:rsidRPr="00394630" w:rsidRDefault="002440BD">
      <w:pPr>
        <w:rPr>
          <w:lang w:val="uk-UA"/>
        </w:rPr>
      </w:pPr>
      <w:bookmarkStart w:id="1" w:name="_GoBack"/>
      <w:bookmarkEnd w:id="1"/>
    </w:p>
    <w:sectPr w:rsidR="002440BD" w:rsidRPr="00394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30"/>
    <w:rsid w:val="002440BD"/>
    <w:rsid w:val="00394630"/>
    <w:rsid w:val="00446346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4B4D-0FDD-4F5D-AD90-CAA2389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6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2026-06-02T11:33:00Z</dcterms:created>
  <dcterms:modified xsi:type="dcterms:W3CDTF">2026-06-08T12:36:00Z</dcterms:modified>
</cp:coreProperties>
</file>