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B9CF7" w14:textId="77777777" w:rsidR="00EE17ED" w:rsidRPr="001C2344" w:rsidRDefault="00EE17ED" w:rsidP="00EE1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C23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2E1A0A5" w14:textId="77777777" w:rsidR="00EE17ED" w:rsidRPr="001C2344" w:rsidRDefault="00EE17ED" w:rsidP="00EE1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C23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4DCCFF5" w14:textId="77777777" w:rsidR="00EE17ED" w:rsidRPr="001C2344" w:rsidRDefault="00EE17ED" w:rsidP="00EE1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C23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червня 2026 року у складі колегії № 2</w:t>
      </w:r>
    </w:p>
    <w:p w14:paraId="2622A0B4" w14:textId="77777777" w:rsidR="00EE17ED" w:rsidRPr="001C2344" w:rsidRDefault="00EE17ED" w:rsidP="00EE1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97BE3CC" w14:textId="77777777" w:rsidR="00EE17ED" w:rsidRPr="001C2344" w:rsidRDefault="00EE17ED" w:rsidP="00EE17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2344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40DECABF" w14:textId="77777777" w:rsidR="00EE17ED" w:rsidRPr="001C2344" w:rsidRDefault="00EE17ED" w:rsidP="00EE17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E14DFB9" w14:textId="77777777" w:rsidR="00EE17ED" w:rsidRPr="001C2344" w:rsidRDefault="00EE17ED" w:rsidP="00EE17ED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C234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1C234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1C234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C234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1C234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C234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1C234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C234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1C234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1C234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1C2344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41D789FC" w14:textId="77777777" w:rsidR="00EE17ED" w:rsidRPr="001C2344" w:rsidRDefault="00EE17ED" w:rsidP="00EE17ED">
      <w:pPr>
        <w:tabs>
          <w:tab w:val="left" w:pos="-1701"/>
          <w:tab w:val="left" w:pos="-1276"/>
          <w:tab w:val="left" w:pos="-567"/>
        </w:tabs>
        <w:suppressAutoHyphens/>
        <w:spacing w:after="0" w:line="240" w:lineRule="auto"/>
        <w:ind w:left="-567" w:firstLine="709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4D550DB" w14:textId="77777777" w:rsidR="00EE17ED" w:rsidRPr="001C2344" w:rsidRDefault="00EE17ED" w:rsidP="00EE17ED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C234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</w:t>
      </w:r>
      <w:r w:rsidRPr="001C2344">
        <w:rPr>
          <w:rFonts w:ascii="Times New Roman" w:eastAsia="Calibri" w:hAnsi="Times New Roman" w:cs="Times New Roman"/>
          <w:sz w:val="26"/>
          <w:szCs w:val="26"/>
          <w:lang w:val="uk-UA"/>
        </w:rPr>
        <w:t>голосити перерву в розгляді питання стосовно кандидата на посаду судді Коліуш Галини Вадимівни.</w:t>
      </w:r>
    </w:p>
    <w:p w14:paraId="068B9FE7" w14:textId="77777777" w:rsidR="00EE17ED" w:rsidRPr="001C2344" w:rsidRDefault="00EE17ED" w:rsidP="00EE17E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35821931" w14:textId="77777777" w:rsidR="00EE17ED" w:rsidRPr="001C2344" w:rsidRDefault="00EE17ED" w:rsidP="00EE17ED">
      <w:pPr>
        <w:pStyle w:val="a3"/>
        <w:widowControl w:val="0"/>
        <w:numPr>
          <w:ilvl w:val="1"/>
          <w:numId w:val="1"/>
        </w:numPr>
        <w:shd w:val="clear" w:color="auto" w:fill="FFFFFF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C23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Оголосити перерву </w:t>
      </w:r>
      <w:bookmarkStart w:id="0" w:name="_Hlk232149386"/>
      <w:r w:rsidRPr="001C2344">
        <w:rPr>
          <w:rFonts w:ascii="Times New Roman" w:eastAsia="Calibri" w:hAnsi="Times New Roman" w:cs="Times New Roman"/>
          <w:sz w:val="26"/>
          <w:szCs w:val="26"/>
          <w:lang w:val="uk-UA"/>
        </w:rPr>
        <w:t>в розгляді питання стосовно кандидата на посаду судді Кратка Дмитра Михайловича.</w:t>
      </w:r>
      <w:r w:rsidRPr="001C2344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0"/>
    <w:p w14:paraId="5B0D3016" w14:textId="77777777" w:rsidR="00EE17ED" w:rsidRPr="001C2344" w:rsidRDefault="00EE17ED" w:rsidP="00EE17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3FA9A2E" w14:textId="77777777" w:rsidR="00EE17ED" w:rsidRPr="001C2344" w:rsidRDefault="00EE17ED" w:rsidP="00EE17ED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1C234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Оголосити перерву в розгляді питання стосовно кандидата на посаду судді Коцюбинської Юлії Дмитрівни. </w:t>
      </w:r>
    </w:p>
    <w:p w14:paraId="09D17865" w14:textId="77777777" w:rsidR="00E10E77" w:rsidRDefault="00E10E77">
      <w:bookmarkStart w:id="1" w:name="_GoBack"/>
      <w:bookmarkEnd w:id="1"/>
    </w:p>
    <w:sectPr w:rsidR="00E10E77" w:rsidSect="00787DA6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B05"/>
    <w:multiLevelType w:val="multilevel"/>
    <w:tmpl w:val="61FA26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72"/>
    <w:rsid w:val="00037A72"/>
    <w:rsid w:val="00E10E77"/>
    <w:rsid w:val="00EE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CB1B0-83E2-414D-A40B-ED4E7B64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7E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346</Characters>
  <Application>Microsoft Office Word</Application>
  <DocSecurity>0</DocSecurity>
  <Lines>2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Олена Михайлівна</dc:creator>
  <cp:keywords/>
  <dc:description/>
  <cp:lastModifiedBy>Прокопенко Олена Михайлівна</cp:lastModifiedBy>
  <cp:revision>2</cp:revision>
  <dcterms:created xsi:type="dcterms:W3CDTF">2026-06-12T07:19:00Z</dcterms:created>
  <dcterms:modified xsi:type="dcterms:W3CDTF">2026-06-12T07:20:00Z</dcterms:modified>
</cp:coreProperties>
</file>