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1325C" w14:textId="77777777" w:rsidR="004C0896" w:rsidRPr="009D34AF" w:rsidRDefault="004C0896" w:rsidP="004C0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0E5CA91" w14:textId="77777777" w:rsidR="004C0896" w:rsidRPr="009D34AF" w:rsidRDefault="004C0896" w:rsidP="004C0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A98D9AC" w14:textId="77777777" w:rsidR="004C0896" w:rsidRPr="009D34AF" w:rsidRDefault="004C0896" w:rsidP="004C0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 травня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24E3496B" w14:textId="77777777" w:rsidR="004C0896" w:rsidRPr="0048332E" w:rsidRDefault="004C0896" w:rsidP="004C08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E845A1C" w14:textId="77777777" w:rsidR="004C0896" w:rsidRPr="009D34AF" w:rsidRDefault="004C0896" w:rsidP="004C089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7681CA42" w14:textId="77777777" w:rsidR="004C0896" w:rsidRPr="0048332E" w:rsidRDefault="004C0896" w:rsidP="004C0896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C3945A7" w14:textId="77777777" w:rsidR="004C0896" w:rsidRPr="007520F1" w:rsidRDefault="004C0896" w:rsidP="004C08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C320549" w14:textId="77777777" w:rsidR="004C0896" w:rsidRPr="0048332E" w:rsidRDefault="004C0896" w:rsidP="004C08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601B7D5" w14:textId="77777777" w:rsidR="004C0896" w:rsidRPr="0048332E" w:rsidRDefault="004C0896" w:rsidP="004C089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Манд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юка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Сергія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1AF63907" w14:textId="77777777" w:rsidR="004C0896" w:rsidRPr="0048332E" w:rsidRDefault="004C0896" w:rsidP="004C08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Манд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юк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Сергій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набрав 681,53 бала.</w:t>
      </w:r>
    </w:p>
    <w:p w14:paraId="72F6826E" w14:textId="77777777" w:rsidR="004C0896" w:rsidRPr="0048332E" w:rsidRDefault="004C0896" w:rsidP="004C08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Манд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юка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Сергія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Васильовича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здатність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75F69B56" w14:textId="77777777" w:rsidR="004C0896" w:rsidRPr="0048332E" w:rsidRDefault="004C0896" w:rsidP="004C089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0B2294E" w14:textId="77777777" w:rsidR="004C0896" w:rsidRPr="0048332E" w:rsidRDefault="004C0896" w:rsidP="004C0896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Шестопалової Яни Володимирівни вимогам до кандидата на посаду судді.</w:t>
      </w:r>
    </w:p>
    <w:p w14:paraId="1DE760F1" w14:textId="77777777" w:rsidR="004C0896" w:rsidRPr="0048332E" w:rsidRDefault="004C0896" w:rsidP="004C0896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Шестопалова Яна Володимирівна набрала 703,57 </w:t>
      </w:r>
      <w:proofErr w:type="spellStart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507EBB97" w14:textId="77777777" w:rsidR="004C0896" w:rsidRDefault="004C0896" w:rsidP="004C0896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нести</w:t>
      </w:r>
      <w:proofErr w:type="spellEnd"/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</w:t>
      </w:r>
      <w:r w:rsidRPr="0048332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итання про підтвердження здатності Шестопалової Яни Володимирівни здійснювати правосуддя в апеляційному загальному суді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14:paraId="28EF78FB" w14:textId="77777777" w:rsidR="004C0896" w:rsidRPr="003C796A" w:rsidRDefault="004C0896" w:rsidP="004C0896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060108F5" w14:textId="77777777" w:rsidR="004C0896" w:rsidRPr="0048332E" w:rsidRDefault="004C0896" w:rsidP="004C0896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8332E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Алексєєва Олексія Володимировича вимогам до кандидата на посаду судді.</w:t>
      </w:r>
    </w:p>
    <w:p w14:paraId="70C15553" w14:textId="77777777" w:rsidR="004C0896" w:rsidRPr="0048332E" w:rsidRDefault="004C0896" w:rsidP="004C089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32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Алексєєв Олексій Володимирович набрав 692,93 </w:t>
      </w:r>
      <w:proofErr w:type="spellStart"/>
      <w:r w:rsidRPr="0048332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33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3F34571" w14:textId="77777777" w:rsidR="004C0896" w:rsidRPr="0048332E" w:rsidRDefault="004C0896" w:rsidP="004C089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32E">
        <w:rPr>
          <w:rFonts w:ascii="Times New Roman" w:hAnsi="Times New Roman" w:cs="Times New Roman"/>
          <w:sz w:val="26"/>
          <w:szCs w:val="26"/>
          <w:lang w:val="uk-UA"/>
        </w:rPr>
        <w:t>Визнати Алексєєва Олексія Володимировича таким, що не підтвердив здатності здійснювати правосуддя в апеляційному загальному суді за критерієм особистої компетентності.</w:t>
      </w:r>
    </w:p>
    <w:p w14:paraId="66BBD64B" w14:textId="77777777" w:rsidR="004C0896" w:rsidRPr="0048332E" w:rsidRDefault="004C0896" w:rsidP="004C089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F18D7B5" w14:textId="77777777" w:rsidR="004C0896" w:rsidRPr="0048332E" w:rsidRDefault="004C0896" w:rsidP="004C0896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8332E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Соловйова Олега Леонідовича вимогам до кандидата на посаду судді.</w:t>
      </w:r>
    </w:p>
    <w:p w14:paraId="07181A24" w14:textId="77777777" w:rsidR="004C0896" w:rsidRPr="0048332E" w:rsidRDefault="004C0896" w:rsidP="004C089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32E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Соловйов Олег Леонідович набрав 679,8 </w:t>
      </w:r>
      <w:proofErr w:type="spellStart"/>
      <w:r w:rsidRPr="0048332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33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2AF9352" w14:textId="77777777" w:rsidR="004C0896" w:rsidRPr="0048332E" w:rsidRDefault="004C0896" w:rsidP="004C089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8332E">
        <w:rPr>
          <w:rFonts w:ascii="Times New Roman" w:hAnsi="Times New Roman" w:cs="Times New Roman"/>
          <w:sz w:val="26"/>
          <w:szCs w:val="26"/>
          <w:lang w:val="uk-UA"/>
        </w:rPr>
        <w:lastRenderedPageBreak/>
        <w:t>Внести</w:t>
      </w:r>
      <w:proofErr w:type="spellEnd"/>
      <w:r w:rsidRPr="0048332E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Соловйова Олега Леонідовича здійснювати правосуддя в апеляційному загальному суді.</w:t>
      </w:r>
    </w:p>
    <w:p w14:paraId="64B38C20" w14:textId="77777777" w:rsidR="004C0896" w:rsidRPr="0048332E" w:rsidRDefault="004C0896" w:rsidP="004C08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57139193" w14:textId="77777777" w:rsidR="004C0896" w:rsidRPr="0048332E" w:rsidRDefault="004C0896" w:rsidP="004C08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4C48819" w14:textId="77777777" w:rsidR="004C0896" w:rsidRPr="0048332E" w:rsidRDefault="004C0896" w:rsidP="004C08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2A5FCCD" w14:textId="77777777" w:rsidR="004C0896" w:rsidRPr="0048332E" w:rsidRDefault="004C0896" w:rsidP="004C0896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C0896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4C089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2026-05-22T11:52:00Z</dcterms:created>
  <dcterms:modified xsi:type="dcterms:W3CDTF">2026-05-22T11:52:00Z</dcterms:modified>
</cp:coreProperties>
</file>